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779"/>
      </w:tblGrid>
      <w:tr w:rsidR="007F3942" w:rsidTr="00FB2800">
        <w:tc>
          <w:tcPr>
            <w:tcW w:w="2660" w:type="dxa"/>
          </w:tcPr>
          <w:p w:rsidR="007F3942" w:rsidRDefault="007F3942" w:rsidP="00FB2800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6628" w:type="dxa"/>
            <w:hideMark/>
          </w:tcPr>
          <w:p w:rsidR="007F3942" w:rsidRPr="007F3942" w:rsidRDefault="00EF3B54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«</w:t>
            </w:r>
            <w:proofErr w:type="spellStart"/>
            <w:r>
              <w:rPr>
                <w:sz w:val="28"/>
                <w:szCs w:val="28"/>
              </w:rPr>
              <w:t>Хаттунинская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="007F3942" w:rsidRPr="007F3942">
              <w:rPr>
                <w:sz w:val="28"/>
                <w:szCs w:val="28"/>
              </w:rPr>
              <w:t xml:space="preserve">»   </w:t>
            </w:r>
          </w:p>
          <w:p w:rsidR="007F3942" w:rsidRDefault="00EF3B54" w:rsidP="00FB280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Тайсумовой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З.С.</w:t>
            </w:r>
          </w:p>
          <w:p w:rsidR="007F3942" w:rsidRDefault="007F3942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от_____________________________________________</w:t>
            </w:r>
          </w:p>
          <w:p w:rsidR="007F3942" w:rsidRDefault="007F3942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7F3942" w:rsidRDefault="007F3942" w:rsidP="00FB2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7F3942" w:rsidRDefault="007F3942" w:rsidP="00FB280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Проживающего:_______________________________</w:t>
            </w:r>
          </w:p>
          <w:p w:rsidR="007F3942" w:rsidRDefault="007F3942" w:rsidP="00FB280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7F3942" w:rsidRDefault="007F3942" w:rsidP="007F3942">
      <w:pPr>
        <w:rPr>
          <w:rFonts w:ascii="Calibri" w:hAnsi="Calibri"/>
          <w:sz w:val="22"/>
          <w:szCs w:val="22"/>
        </w:rPr>
      </w:pPr>
    </w:p>
    <w:p w:rsidR="007F3942" w:rsidRDefault="007F3942" w:rsidP="007F3942">
      <w:pPr>
        <w:jc w:val="center"/>
        <w:rPr>
          <w:sz w:val="28"/>
          <w:szCs w:val="28"/>
        </w:rPr>
      </w:pPr>
    </w:p>
    <w:p w:rsidR="007F3942" w:rsidRDefault="007F3942" w:rsidP="007F3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Заявление-согласие </w:t>
      </w:r>
    </w:p>
    <w:p w:rsidR="007F3942" w:rsidRDefault="007F3942" w:rsidP="007F3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субъекта  на обработку персональных данных подопечного </w:t>
      </w:r>
    </w:p>
    <w:p w:rsidR="007F3942" w:rsidRDefault="007F3942" w:rsidP="007F3942">
      <w:pPr>
        <w:jc w:val="center"/>
        <w:rPr>
          <w:sz w:val="28"/>
          <w:szCs w:val="28"/>
        </w:rPr>
      </w:pP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 паспорт: номер________ серия_________ выданный _____________________  _______________________________________________________________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_______________________________________«___» __________ года,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27.07.2006 № 152-ФЗ «О персональных данных» даю согласие общеобразовательного учреждению, распо</w:t>
      </w:r>
      <w:r w:rsidR="00051240">
        <w:rPr>
          <w:sz w:val="28"/>
          <w:szCs w:val="28"/>
        </w:rPr>
        <w:t xml:space="preserve">ложенному по адресу: </w:t>
      </w:r>
      <w:proofErr w:type="spellStart"/>
      <w:r w:rsidR="00051240">
        <w:rPr>
          <w:sz w:val="28"/>
          <w:szCs w:val="28"/>
        </w:rPr>
        <w:t>Веденский</w:t>
      </w:r>
      <w:proofErr w:type="spellEnd"/>
      <w:r w:rsidR="0005124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</w:t>
      </w:r>
      <w:r w:rsidR="00051240">
        <w:rPr>
          <w:sz w:val="28"/>
          <w:szCs w:val="28"/>
        </w:rPr>
        <w:t xml:space="preserve"> </w:t>
      </w:r>
      <w:proofErr w:type="spellStart"/>
      <w:r w:rsidR="00051240">
        <w:rPr>
          <w:sz w:val="28"/>
          <w:szCs w:val="28"/>
        </w:rPr>
        <w:t>с</w:t>
      </w:r>
      <w:r w:rsidR="00EF3B54">
        <w:rPr>
          <w:sz w:val="28"/>
          <w:szCs w:val="28"/>
        </w:rPr>
        <w:t>.Хаттуни</w:t>
      </w:r>
      <w:proofErr w:type="spellEnd"/>
      <w:r w:rsidR="00EF3B54">
        <w:rPr>
          <w:sz w:val="28"/>
          <w:szCs w:val="28"/>
        </w:rPr>
        <w:t>, ул. К-Х. Кишиева,4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моего/ей сына (дочери, подопечного)______________________________________________________, </w:t>
      </w:r>
    </w:p>
    <w:p w:rsidR="007F3942" w:rsidRDefault="007F3942" w:rsidP="007F3942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Ф.И.О. сына, дочери, подопечного)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именно: анкетные и биографические данные, образование, сведения о составе семьи, паспортные данные или данные свидетельства о рождении, сведения о социальных льготах, адрес места жительства, домашний телефон, место работы или учебы членов семьи и родственников.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7F3942" w:rsidRDefault="007F3942" w:rsidP="007F3942">
      <w:pPr>
        <w:rPr>
          <w:sz w:val="28"/>
          <w:szCs w:val="28"/>
        </w:rPr>
      </w:pPr>
    </w:p>
    <w:p w:rsidR="007F3942" w:rsidRDefault="007F3942" w:rsidP="007F3942">
      <w:pPr>
        <w:rPr>
          <w:sz w:val="28"/>
          <w:szCs w:val="28"/>
        </w:rPr>
      </w:pPr>
      <w:r>
        <w:rPr>
          <w:sz w:val="28"/>
          <w:szCs w:val="28"/>
        </w:rPr>
        <w:t>«___»_______________________20__г</w:t>
      </w:r>
    </w:p>
    <w:p w:rsidR="007F3942" w:rsidRDefault="007F3942" w:rsidP="007F3942">
      <w:pPr>
        <w:rPr>
          <w:sz w:val="28"/>
          <w:szCs w:val="28"/>
        </w:rPr>
      </w:pPr>
    </w:p>
    <w:p w:rsidR="007F3942" w:rsidRDefault="007F3942" w:rsidP="007F394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 (подпись) </w:t>
      </w:r>
    </w:p>
    <w:p w:rsidR="007F3942" w:rsidRDefault="007F3942" w:rsidP="007F39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</w:p>
    <w:p w:rsidR="007F3942" w:rsidRDefault="007F3942" w:rsidP="007F39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40E" w:rsidRDefault="00AD640E"/>
    <w:sectPr w:rsidR="00AD640E" w:rsidSect="00AD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42"/>
    <w:rsid w:val="00051240"/>
    <w:rsid w:val="001A247A"/>
    <w:rsid w:val="007F3942"/>
    <w:rsid w:val="00AD640E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DED44-4D7A-4326-B524-3D939C55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</cp:lastModifiedBy>
  <cp:revision>4</cp:revision>
  <dcterms:created xsi:type="dcterms:W3CDTF">2022-04-22T08:18:00Z</dcterms:created>
  <dcterms:modified xsi:type="dcterms:W3CDTF">2022-07-19T09:07:00Z</dcterms:modified>
</cp:coreProperties>
</file>